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F9B" w14:textId="77777777" w:rsidR="000106DD" w:rsidRDefault="000106DD" w:rsidP="000106DD"/>
    <w:p w14:paraId="22AC42EC" w14:textId="77777777" w:rsidR="000106DD" w:rsidRPr="009D552D" w:rsidRDefault="000106DD" w:rsidP="000106DD">
      <w:pPr>
        <w:rPr>
          <w:sz w:val="24"/>
          <w:szCs w:val="24"/>
        </w:rPr>
      </w:pPr>
    </w:p>
    <w:p w14:paraId="45900CDC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14:paraId="424A2572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14:paraId="318B51D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14:paraId="48D0881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14:paraId="0302B1E8" w14:textId="77777777" w:rsidR="000106DD" w:rsidRPr="009D552D" w:rsidRDefault="000106DD" w:rsidP="000106DD">
      <w:pPr>
        <w:rPr>
          <w:sz w:val="24"/>
          <w:szCs w:val="24"/>
        </w:rPr>
      </w:pPr>
    </w:p>
    <w:p w14:paraId="196FBDF1" w14:textId="2E09DFA8" w:rsidR="000106DD" w:rsidRPr="009D552D" w:rsidRDefault="009A1D1A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</w:t>
      </w:r>
      <w:r w:rsidR="000E33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0E33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D57CDB">
        <w:rPr>
          <w:b/>
          <w:sz w:val="24"/>
          <w:szCs w:val="24"/>
        </w:rPr>
        <w:t>3</w:t>
      </w:r>
      <w:r w:rsidR="000106DD">
        <w:rPr>
          <w:b/>
          <w:sz w:val="24"/>
          <w:szCs w:val="24"/>
        </w:rPr>
        <w:t>-0</w:t>
      </w:r>
      <w:r w:rsidR="001F459E">
        <w:rPr>
          <w:b/>
          <w:sz w:val="24"/>
          <w:szCs w:val="24"/>
        </w:rPr>
        <w:t>2</w:t>
      </w:r>
      <w:r w:rsidR="000106DD">
        <w:rPr>
          <w:b/>
          <w:sz w:val="24"/>
          <w:szCs w:val="24"/>
        </w:rPr>
        <w:t>/</w:t>
      </w:r>
      <w:r w:rsidR="00D44941">
        <w:rPr>
          <w:b/>
          <w:sz w:val="24"/>
          <w:szCs w:val="24"/>
        </w:rPr>
        <w:t>5</w:t>
      </w:r>
    </w:p>
    <w:p w14:paraId="6ED683EB" w14:textId="232C4114" w:rsidR="000106DD" w:rsidRPr="009D552D" w:rsidRDefault="006E0986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2178</w:t>
      </w:r>
      <w:r w:rsidR="001F459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-23-1</w:t>
      </w:r>
    </w:p>
    <w:p w14:paraId="368FB626" w14:textId="1237BFE8" w:rsidR="000106DD" w:rsidRPr="009D552D" w:rsidRDefault="0045302C" w:rsidP="000106DD">
      <w:pPr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1E1052">
        <w:rPr>
          <w:sz w:val="24"/>
          <w:szCs w:val="24"/>
        </w:rPr>
        <w:t>23</w:t>
      </w:r>
      <w:r w:rsidR="006E0986">
        <w:rPr>
          <w:sz w:val="24"/>
          <w:szCs w:val="24"/>
        </w:rPr>
        <w:t xml:space="preserve">. </w:t>
      </w:r>
      <w:r w:rsidR="001E1052">
        <w:rPr>
          <w:sz w:val="24"/>
          <w:szCs w:val="24"/>
        </w:rPr>
        <w:t>kolovoza</w:t>
      </w:r>
      <w:r w:rsidR="00E844FD">
        <w:rPr>
          <w:sz w:val="24"/>
          <w:szCs w:val="24"/>
        </w:rPr>
        <w:t xml:space="preserve"> 202</w:t>
      </w:r>
      <w:r w:rsidR="00DB0F4B">
        <w:rPr>
          <w:sz w:val="24"/>
          <w:szCs w:val="24"/>
        </w:rPr>
        <w:t>3</w:t>
      </w:r>
      <w:r w:rsidR="000106DD" w:rsidRPr="009D552D">
        <w:rPr>
          <w:sz w:val="24"/>
          <w:szCs w:val="24"/>
        </w:rPr>
        <w:t>. godine</w:t>
      </w:r>
    </w:p>
    <w:p w14:paraId="424B994F" w14:textId="77777777" w:rsidR="000106DD" w:rsidRPr="009D552D" w:rsidRDefault="000106DD" w:rsidP="000106DD">
      <w:pPr>
        <w:rPr>
          <w:sz w:val="24"/>
          <w:szCs w:val="24"/>
        </w:rPr>
      </w:pPr>
    </w:p>
    <w:p w14:paraId="69454CCE" w14:textId="77777777" w:rsidR="000106DD" w:rsidRPr="009D552D" w:rsidRDefault="000106DD" w:rsidP="000106DD">
      <w:pPr>
        <w:rPr>
          <w:sz w:val="24"/>
          <w:szCs w:val="24"/>
        </w:rPr>
      </w:pPr>
    </w:p>
    <w:p w14:paraId="22A06443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14:paraId="7E33279E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14:paraId="0B83CAF8" w14:textId="77777777" w:rsidR="000106DD" w:rsidRPr="009D552D" w:rsidRDefault="000106DD" w:rsidP="000106DD">
      <w:pPr>
        <w:rPr>
          <w:sz w:val="24"/>
          <w:szCs w:val="24"/>
        </w:rPr>
      </w:pPr>
    </w:p>
    <w:p w14:paraId="5A0E353A" w14:textId="0110FC5F"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>Na temelju članka 43. Statuta Osnovne škole Dragutin Tadijan</w:t>
      </w:r>
      <w:r w:rsidR="000104A8">
        <w:rPr>
          <w:sz w:val="24"/>
          <w:szCs w:val="24"/>
        </w:rPr>
        <w:t xml:space="preserve">ović, Slavonski Brod, sazivam </w:t>
      </w:r>
      <w:r w:rsidR="0045302C">
        <w:rPr>
          <w:sz w:val="24"/>
          <w:szCs w:val="24"/>
        </w:rPr>
        <w:t>2</w:t>
      </w:r>
      <w:r w:rsidR="00D90EA5">
        <w:rPr>
          <w:sz w:val="24"/>
          <w:szCs w:val="24"/>
        </w:rPr>
        <w:t>3</w:t>
      </w:r>
      <w:r w:rsidRPr="009D552D">
        <w:rPr>
          <w:sz w:val="24"/>
          <w:szCs w:val="24"/>
        </w:rPr>
        <w:t>.</w:t>
      </w:r>
      <w:r w:rsidR="00F87FF7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sjednicu Ško</w:t>
      </w:r>
      <w:r w:rsidR="00F87FF7">
        <w:rPr>
          <w:sz w:val="24"/>
          <w:szCs w:val="24"/>
        </w:rPr>
        <w:t xml:space="preserve">lskog odbora koja će se </w:t>
      </w:r>
      <w:r w:rsidR="003C5109">
        <w:rPr>
          <w:sz w:val="24"/>
          <w:szCs w:val="24"/>
        </w:rPr>
        <w:t xml:space="preserve">održati </w:t>
      </w:r>
      <w:r w:rsidRPr="009D552D">
        <w:rPr>
          <w:sz w:val="24"/>
          <w:szCs w:val="24"/>
        </w:rPr>
        <w:t>dana:</w:t>
      </w:r>
    </w:p>
    <w:p w14:paraId="6E1CE78E" w14:textId="77777777" w:rsidR="000106DD" w:rsidRPr="009D552D" w:rsidRDefault="000106DD" w:rsidP="000106DD">
      <w:pPr>
        <w:rPr>
          <w:sz w:val="24"/>
          <w:szCs w:val="24"/>
        </w:rPr>
      </w:pPr>
    </w:p>
    <w:p w14:paraId="65EC2B98" w14:textId="4D91DB5A" w:rsidR="000106DD" w:rsidRPr="002E299F" w:rsidRDefault="00D90EA5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1F22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8</w:t>
      </w:r>
      <w:r w:rsidR="009106DE">
        <w:rPr>
          <w:b/>
          <w:sz w:val="28"/>
          <w:szCs w:val="28"/>
          <w:u w:val="single"/>
        </w:rPr>
        <w:t>.</w:t>
      </w:r>
      <w:r w:rsidR="001F08B6">
        <w:rPr>
          <w:b/>
          <w:sz w:val="28"/>
          <w:szCs w:val="28"/>
          <w:u w:val="single"/>
        </w:rPr>
        <w:t>202</w:t>
      </w:r>
      <w:r w:rsidR="00B34D08">
        <w:rPr>
          <w:b/>
          <w:sz w:val="28"/>
          <w:szCs w:val="28"/>
          <w:u w:val="single"/>
        </w:rPr>
        <w:t>3. (</w:t>
      </w:r>
      <w:r w:rsidR="0076676D">
        <w:rPr>
          <w:b/>
          <w:sz w:val="28"/>
          <w:szCs w:val="28"/>
          <w:u w:val="single"/>
        </w:rPr>
        <w:t>srijeda</w:t>
      </w:r>
      <w:r w:rsidR="000106DD" w:rsidRPr="002E299F">
        <w:rPr>
          <w:b/>
          <w:sz w:val="28"/>
          <w:szCs w:val="28"/>
          <w:u w:val="single"/>
        </w:rPr>
        <w:t xml:space="preserve">) u </w:t>
      </w:r>
      <w:r w:rsidR="00D44ACC">
        <w:rPr>
          <w:b/>
          <w:sz w:val="28"/>
          <w:szCs w:val="28"/>
          <w:u w:val="single"/>
        </w:rPr>
        <w:t>10</w:t>
      </w:r>
      <w:r w:rsidR="00266CAC">
        <w:rPr>
          <w:b/>
          <w:sz w:val="28"/>
          <w:szCs w:val="28"/>
          <w:u w:val="single"/>
        </w:rPr>
        <w:t>:</w:t>
      </w:r>
      <w:r w:rsidR="00D44ACC">
        <w:rPr>
          <w:b/>
          <w:sz w:val="28"/>
          <w:szCs w:val="28"/>
          <w:u w:val="single"/>
        </w:rPr>
        <w:t>0</w:t>
      </w:r>
      <w:r w:rsidR="00266CAC">
        <w:rPr>
          <w:b/>
          <w:sz w:val="28"/>
          <w:szCs w:val="28"/>
          <w:u w:val="single"/>
        </w:rPr>
        <w:t>0</w:t>
      </w:r>
      <w:r w:rsidR="000106DD" w:rsidRPr="002E299F">
        <w:rPr>
          <w:b/>
          <w:sz w:val="28"/>
          <w:szCs w:val="28"/>
          <w:u w:val="single"/>
        </w:rPr>
        <w:t xml:space="preserve"> sati</w:t>
      </w:r>
    </w:p>
    <w:p w14:paraId="3A18B9D8" w14:textId="1FCA9158" w:rsidR="000106DD" w:rsidRPr="009D552D" w:rsidRDefault="000106DD" w:rsidP="000106DD">
      <w:pPr>
        <w:rPr>
          <w:sz w:val="24"/>
          <w:szCs w:val="24"/>
        </w:rPr>
      </w:pPr>
    </w:p>
    <w:p w14:paraId="619E5FF8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>Za sjednicu je predložen sljedeći:</w:t>
      </w:r>
    </w:p>
    <w:p w14:paraId="13D49865" w14:textId="77777777" w:rsidR="000106DD" w:rsidRPr="009D552D" w:rsidRDefault="000106DD" w:rsidP="000106DD">
      <w:pPr>
        <w:rPr>
          <w:sz w:val="24"/>
          <w:szCs w:val="24"/>
        </w:rPr>
      </w:pPr>
    </w:p>
    <w:p w14:paraId="5DE7125D" w14:textId="77777777"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14:paraId="04B8520E" w14:textId="77777777" w:rsidR="000106DD" w:rsidRPr="003C1A99" w:rsidRDefault="000106DD" w:rsidP="000106DD">
      <w:pPr>
        <w:jc w:val="both"/>
        <w:rPr>
          <w:sz w:val="24"/>
          <w:szCs w:val="24"/>
        </w:rPr>
      </w:pPr>
    </w:p>
    <w:p w14:paraId="5DE5B0B7" w14:textId="5731CFDF" w:rsidR="001F22E8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C1A99">
        <w:rPr>
          <w:sz w:val="24"/>
          <w:szCs w:val="24"/>
        </w:rPr>
        <w:t>Usvajanje zapisnika</w:t>
      </w:r>
      <w:r w:rsidR="000104A8">
        <w:rPr>
          <w:sz w:val="24"/>
          <w:szCs w:val="24"/>
        </w:rPr>
        <w:t xml:space="preserve"> s </w:t>
      </w:r>
      <w:r w:rsidR="0045302C">
        <w:rPr>
          <w:sz w:val="24"/>
          <w:szCs w:val="24"/>
        </w:rPr>
        <w:t>2</w:t>
      </w:r>
      <w:r w:rsidR="0076676D">
        <w:rPr>
          <w:sz w:val="24"/>
          <w:szCs w:val="24"/>
        </w:rPr>
        <w:t>2</w:t>
      </w:r>
      <w:r w:rsidR="001F7514">
        <w:rPr>
          <w:sz w:val="24"/>
          <w:szCs w:val="24"/>
        </w:rPr>
        <w:t xml:space="preserve">. </w:t>
      </w:r>
      <w:r w:rsidR="008B4ED7">
        <w:rPr>
          <w:sz w:val="24"/>
          <w:szCs w:val="24"/>
        </w:rPr>
        <w:t xml:space="preserve">sjednice </w:t>
      </w:r>
      <w:r w:rsidR="009D1845">
        <w:rPr>
          <w:sz w:val="24"/>
          <w:szCs w:val="24"/>
        </w:rPr>
        <w:t xml:space="preserve">Školskog odbora </w:t>
      </w:r>
      <w:r w:rsidRPr="003C1A99">
        <w:rPr>
          <w:sz w:val="24"/>
          <w:szCs w:val="24"/>
        </w:rPr>
        <w:t>(</w:t>
      </w:r>
      <w:r w:rsidR="001F08B6">
        <w:rPr>
          <w:sz w:val="24"/>
          <w:szCs w:val="24"/>
        </w:rPr>
        <w:t>Izvjestitelj: Andrea Mandić</w:t>
      </w:r>
      <w:r w:rsidRPr="003C1A99">
        <w:rPr>
          <w:sz w:val="24"/>
          <w:szCs w:val="24"/>
        </w:rPr>
        <w:t>, predsjednica Školskog odbora)</w:t>
      </w:r>
    </w:p>
    <w:p w14:paraId="4C81BD09" w14:textId="35D7335A" w:rsidR="000F64B2" w:rsidRPr="000E6344" w:rsidRDefault="000F64B2" w:rsidP="000E6344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Izvješće o radu škole za šk.god. 20</w:t>
      </w:r>
      <w:r w:rsidR="000E6344">
        <w:rPr>
          <w:sz w:val="24"/>
          <w:szCs w:val="24"/>
        </w:rPr>
        <w:t>22./2023.</w:t>
      </w:r>
      <w:r w:rsidR="000E6344" w:rsidRPr="000E6344">
        <w:rPr>
          <w:sz w:val="24"/>
          <w:szCs w:val="24"/>
        </w:rPr>
        <w:t xml:space="preserve"> </w:t>
      </w:r>
      <w:r w:rsidR="000E6344">
        <w:rPr>
          <w:sz w:val="24"/>
          <w:szCs w:val="24"/>
        </w:rPr>
        <w:t>(Izvjestitelj: Ana Blagović, ravnateljica</w:t>
      </w:r>
      <w:r w:rsidR="000E6344">
        <w:rPr>
          <w:sz w:val="24"/>
          <w:szCs w:val="24"/>
        </w:rPr>
        <w:t>)</w:t>
      </w:r>
    </w:p>
    <w:p w14:paraId="6ED1B707" w14:textId="58C58C2F" w:rsidR="0076676D" w:rsidRDefault="0076676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Suglasnost za zasnivanje radnog odnosa </w:t>
      </w:r>
      <w:r w:rsidR="00D5301A">
        <w:rPr>
          <w:sz w:val="24"/>
          <w:szCs w:val="24"/>
        </w:rPr>
        <w:t xml:space="preserve">vjeroučiteljice na nepuno neodređeno radno vrijeme </w:t>
      </w:r>
      <w:bookmarkStart w:id="0" w:name="_Hlk143676244"/>
      <w:r w:rsidR="00D5301A">
        <w:rPr>
          <w:sz w:val="24"/>
          <w:szCs w:val="24"/>
        </w:rPr>
        <w:t>(Izvjestitelj: Ana Blagović, ravnateljica)</w:t>
      </w:r>
    </w:p>
    <w:bookmarkEnd w:id="0"/>
    <w:p w14:paraId="6E9BEED0" w14:textId="007A3E3E" w:rsidR="000F64B2" w:rsidRDefault="00D5301A" w:rsidP="000F64B2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D5301A">
        <w:rPr>
          <w:sz w:val="24"/>
          <w:szCs w:val="24"/>
        </w:rPr>
        <w:t>Suglasnost za nadopunu radnog vremena vjerou</w:t>
      </w:r>
      <w:r>
        <w:rPr>
          <w:sz w:val="24"/>
          <w:szCs w:val="24"/>
        </w:rPr>
        <w:t xml:space="preserve">čiteljice </w:t>
      </w:r>
      <w:r w:rsidR="000F64B2">
        <w:rPr>
          <w:sz w:val="24"/>
          <w:szCs w:val="24"/>
        </w:rPr>
        <w:t xml:space="preserve">na puno neodređeno radno vrijeme </w:t>
      </w:r>
      <w:r w:rsidR="000F64B2">
        <w:rPr>
          <w:sz w:val="24"/>
          <w:szCs w:val="24"/>
        </w:rPr>
        <w:t>(Izvjestitelj: Ana Blagović, ravnateljica)</w:t>
      </w:r>
    </w:p>
    <w:p w14:paraId="682DFAD8" w14:textId="04A3405C" w:rsidR="00D5301A" w:rsidRPr="00D5301A" w:rsidRDefault="00A17114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14:paraId="1FC76319" w14:textId="5030DEED" w:rsidR="000106DD" w:rsidRPr="00D5301A" w:rsidRDefault="000106DD" w:rsidP="008559D6">
      <w:pPr>
        <w:rPr>
          <w:sz w:val="24"/>
          <w:szCs w:val="24"/>
        </w:rPr>
      </w:pPr>
      <w:r w:rsidRPr="00D5301A">
        <w:rPr>
          <w:sz w:val="24"/>
          <w:szCs w:val="24"/>
        </w:rPr>
        <w:t xml:space="preserve">                    </w:t>
      </w:r>
    </w:p>
    <w:p w14:paraId="3F316FA1" w14:textId="5D7F190B" w:rsidR="000106DD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</w:t>
      </w:r>
      <w:r w:rsidR="009A1D1A">
        <w:rPr>
          <w:b/>
          <w:sz w:val="24"/>
          <w:szCs w:val="24"/>
        </w:rPr>
        <w:t xml:space="preserve"> 1</w:t>
      </w:r>
      <w:r w:rsidRPr="003C1A99">
        <w:rPr>
          <w:b/>
          <w:sz w:val="24"/>
          <w:szCs w:val="24"/>
        </w:rPr>
        <w:t>:</w:t>
      </w:r>
      <w:r w:rsidRPr="003C1A99">
        <w:rPr>
          <w:sz w:val="24"/>
          <w:szCs w:val="24"/>
        </w:rPr>
        <w:t xml:space="preserve"> Molimo Vas da se obvezno odazovete pozivu</w:t>
      </w:r>
      <w:r w:rsidR="009A1D1A">
        <w:rPr>
          <w:sz w:val="24"/>
          <w:szCs w:val="24"/>
        </w:rPr>
        <w:t xml:space="preserve"> na </w:t>
      </w:r>
      <w:r w:rsidR="002674B7" w:rsidRPr="003C1A99">
        <w:rPr>
          <w:sz w:val="24"/>
          <w:szCs w:val="24"/>
        </w:rPr>
        <w:t xml:space="preserve"> sjednicu</w:t>
      </w:r>
      <w:r w:rsidRPr="003C1A99">
        <w:rPr>
          <w:sz w:val="24"/>
          <w:szCs w:val="24"/>
        </w:rPr>
        <w:t xml:space="preserve">. Ukoliko ste </w:t>
      </w:r>
      <w:r w:rsidR="002674B7" w:rsidRPr="003C1A99">
        <w:rPr>
          <w:sz w:val="24"/>
          <w:szCs w:val="24"/>
        </w:rPr>
        <w:t xml:space="preserve">u  navedeno vrijeme </w:t>
      </w:r>
      <w:r w:rsidRPr="003C1A99">
        <w:rPr>
          <w:sz w:val="24"/>
          <w:szCs w:val="24"/>
        </w:rPr>
        <w:t xml:space="preserve">spriječeni, molimo Vas da izostanak opravdate na e-mail: </w:t>
      </w:r>
      <w:r w:rsidR="009106DE">
        <w:rPr>
          <w:sz w:val="24"/>
          <w:szCs w:val="24"/>
        </w:rPr>
        <w:t xml:space="preserve">ana.blagovic2@skole.hr  </w:t>
      </w:r>
      <w:r w:rsidRPr="003C1A99">
        <w:rPr>
          <w:sz w:val="24"/>
          <w:szCs w:val="24"/>
        </w:rPr>
        <w:t xml:space="preserve">ili </w:t>
      </w:r>
      <w:r w:rsidR="009106DE">
        <w:rPr>
          <w:sz w:val="24"/>
          <w:szCs w:val="24"/>
        </w:rPr>
        <w:t xml:space="preserve">na mob. </w:t>
      </w:r>
      <w:r w:rsidRPr="003C1A99">
        <w:rPr>
          <w:sz w:val="24"/>
          <w:szCs w:val="24"/>
        </w:rPr>
        <w:t>091/250 41 74.</w:t>
      </w:r>
    </w:p>
    <w:p w14:paraId="1E2CDDD1" w14:textId="7693D11F" w:rsidR="000106DD" w:rsidRPr="003C1A99" w:rsidRDefault="000106DD" w:rsidP="000106DD">
      <w:pPr>
        <w:rPr>
          <w:sz w:val="24"/>
          <w:szCs w:val="24"/>
        </w:rPr>
      </w:pPr>
    </w:p>
    <w:p w14:paraId="3A4653B9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>S poštovanjem,</w:t>
      </w:r>
    </w:p>
    <w:p w14:paraId="3706ADE9" w14:textId="77777777"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14:paraId="164A84FC" w14:textId="77777777" w:rsidR="000106DD" w:rsidRPr="003C1A99" w:rsidRDefault="000106DD" w:rsidP="000106DD">
      <w:pPr>
        <w:rPr>
          <w:sz w:val="24"/>
          <w:szCs w:val="24"/>
        </w:rPr>
      </w:pPr>
    </w:p>
    <w:p w14:paraId="43DC7A02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14:paraId="7764BCB7" w14:textId="73F5F0F2" w:rsidR="00651E48" w:rsidRPr="003C1A99" w:rsidRDefault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="00942486">
        <w:rPr>
          <w:sz w:val="24"/>
          <w:szCs w:val="24"/>
        </w:rPr>
        <w:t xml:space="preserve">      </w:t>
      </w:r>
      <w:r w:rsidR="00924D7D">
        <w:rPr>
          <w:sz w:val="24"/>
          <w:szCs w:val="24"/>
        </w:rPr>
        <w:t>Andrea Mandi</w:t>
      </w:r>
      <w:r w:rsidR="00DB0F4B">
        <w:rPr>
          <w:sz w:val="24"/>
          <w:szCs w:val="24"/>
        </w:rPr>
        <w:t>ć</w:t>
      </w: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1B4"/>
    <w:multiLevelType w:val="hybridMultilevel"/>
    <w:tmpl w:val="3420302E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572061">
    <w:abstractNumId w:val="0"/>
  </w:num>
  <w:num w:numId="2" w16cid:durableId="132947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E33DE"/>
    <w:rsid w:val="000E6344"/>
    <w:rsid w:val="000F64B2"/>
    <w:rsid w:val="00116B3A"/>
    <w:rsid w:val="0012578C"/>
    <w:rsid w:val="00171784"/>
    <w:rsid w:val="00197AAD"/>
    <w:rsid w:val="001C31F5"/>
    <w:rsid w:val="001E1052"/>
    <w:rsid w:val="001F08B6"/>
    <w:rsid w:val="001F22E8"/>
    <w:rsid w:val="001F459E"/>
    <w:rsid w:val="001F7514"/>
    <w:rsid w:val="00266CAC"/>
    <w:rsid w:val="002674B7"/>
    <w:rsid w:val="00271D78"/>
    <w:rsid w:val="00287EAA"/>
    <w:rsid w:val="002F70D9"/>
    <w:rsid w:val="00307711"/>
    <w:rsid w:val="00376D6B"/>
    <w:rsid w:val="0038082C"/>
    <w:rsid w:val="003C1A99"/>
    <w:rsid w:val="003C4BAF"/>
    <w:rsid w:val="003C5109"/>
    <w:rsid w:val="003C5590"/>
    <w:rsid w:val="0041047E"/>
    <w:rsid w:val="004407E6"/>
    <w:rsid w:val="00452D61"/>
    <w:rsid w:val="0045302C"/>
    <w:rsid w:val="004632B4"/>
    <w:rsid w:val="0046426C"/>
    <w:rsid w:val="004E3943"/>
    <w:rsid w:val="005302B1"/>
    <w:rsid w:val="00571F46"/>
    <w:rsid w:val="005B4835"/>
    <w:rsid w:val="005D30CD"/>
    <w:rsid w:val="00605058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6676D"/>
    <w:rsid w:val="00773D6F"/>
    <w:rsid w:val="00785363"/>
    <w:rsid w:val="00797A1A"/>
    <w:rsid w:val="007E1C8E"/>
    <w:rsid w:val="0084285E"/>
    <w:rsid w:val="008559D6"/>
    <w:rsid w:val="00866271"/>
    <w:rsid w:val="00894DC5"/>
    <w:rsid w:val="008B3571"/>
    <w:rsid w:val="008B4ED7"/>
    <w:rsid w:val="008C7EFA"/>
    <w:rsid w:val="008D1792"/>
    <w:rsid w:val="009106DE"/>
    <w:rsid w:val="00924D7D"/>
    <w:rsid w:val="00925242"/>
    <w:rsid w:val="00942486"/>
    <w:rsid w:val="0095231F"/>
    <w:rsid w:val="00960E27"/>
    <w:rsid w:val="009629F3"/>
    <w:rsid w:val="00984800"/>
    <w:rsid w:val="009976CA"/>
    <w:rsid w:val="009A1D1A"/>
    <w:rsid w:val="009B3E2E"/>
    <w:rsid w:val="009B548C"/>
    <w:rsid w:val="009D1845"/>
    <w:rsid w:val="00A01116"/>
    <w:rsid w:val="00A17114"/>
    <w:rsid w:val="00A52846"/>
    <w:rsid w:val="00A757C1"/>
    <w:rsid w:val="00AB2DA0"/>
    <w:rsid w:val="00AF15C2"/>
    <w:rsid w:val="00B0396C"/>
    <w:rsid w:val="00B07F1A"/>
    <w:rsid w:val="00B143F4"/>
    <w:rsid w:val="00B26811"/>
    <w:rsid w:val="00B34D08"/>
    <w:rsid w:val="00B37756"/>
    <w:rsid w:val="00B60B9E"/>
    <w:rsid w:val="00B610E9"/>
    <w:rsid w:val="00BE15E4"/>
    <w:rsid w:val="00BE518A"/>
    <w:rsid w:val="00C30528"/>
    <w:rsid w:val="00C7745A"/>
    <w:rsid w:val="00CD336E"/>
    <w:rsid w:val="00D05C1B"/>
    <w:rsid w:val="00D14B8E"/>
    <w:rsid w:val="00D44941"/>
    <w:rsid w:val="00D44ACC"/>
    <w:rsid w:val="00D5301A"/>
    <w:rsid w:val="00D57CDB"/>
    <w:rsid w:val="00D90EA5"/>
    <w:rsid w:val="00DB0F4B"/>
    <w:rsid w:val="00E173E6"/>
    <w:rsid w:val="00E17C76"/>
    <w:rsid w:val="00E30357"/>
    <w:rsid w:val="00E60BDE"/>
    <w:rsid w:val="00E74F35"/>
    <w:rsid w:val="00E844FD"/>
    <w:rsid w:val="00E966B6"/>
    <w:rsid w:val="00EA6DB9"/>
    <w:rsid w:val="00EE061F"/>
    <w:rsid w:val="00EE4DF6"/>
    <w:rsid w:val="00F74E5C"/>
    <w:rsid w:val="00F87FF7"/>
    <w:rsid w:val="00FD066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21</cp:revision>
  <cp:lastPrinted>2023-03-06T09:32:00Z</cp:lastPrinted>
  <dcterms:created xsi:type="dcterms:W3CDTF">2023-08-23T07:40:00Z</dcterms:created>
  <dcterms:modified xsi:type="dcterms:W3CDTF">2023-08-23T09:43:00Z</dcterms:modified>
</cp:coreProperties>
</file>