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8C" w:rsidRPr="008B6D31" w:rsidRDefault="005E3E38" w:rsidP="005E3E38">
      <w:pPr>
        <w:jc w:val="center"/>
        <w:rPr>
          <w:sz w:val="32"/>
          <w:szCs w:val="32"/>
        </w:rPr>
      </w:pPr>
      <w:r w:rsidRPr="008B6D31">
        <w:rPr>
          <w:sz w:val="32"/>
          <w:szCs w:val="32"/>
        </w:rPr>
        <w:t>Moje želje, moji snovi…</w:t>
      </w:r>
    </w:p>
    <w:p w:rsidR="005E3E38" w:rsidRPr="008B6D31" w:rsidRDefault="005E3E38" w:rsidP="005E4B6D">
      <w:pPr>
        <w:jc w:val="both"/>
        <w:rPr>
          <w:sz w:val="32"/>
          <w:szCs w:val="32"/>
        </w:rPr>
      </w:pPr>
      <w:r w:rsidRPr="008B6D31">
        <w:rPr>
          <w:sz w:val="32"/>
          <w:szCs w:val="32"/>
        </w:rPr>
        <w:tab/>
        <w:t>Želje i snovi, to su dva slična pojma. Najvažnija sličnost, koja je jača od</w:t>
      </w:r>
      <w:r w:rsidR="004F4E92" w:rsidRPr="008B6D31">
        <w:rPr>
          <w:sz w:val="32"/>
          <w:szCs w:val="32"/>
        </w:rPr>
        <w:t xml:space="preserve"> svake njihove razlike, jest njihova veličina, često puno veća od samih nas od kojih potječu.</w:t>
      </w:r>
    </w:p>
    <w:p w:rsidR="004F4E92" w:rsidRPr="008B6D31" w:rsidRDefault="004F4E92" w:rsidP="005E4B6D">
      <w:pPr>
        <w:jc w:val="both"/>
        <w:rPr>
          <w:sz w:val="32"/>
          <w:szCs w:val="32"/>
        </w:rPr>
      </w:pPr>
      <w:r w:rsidRPr="008B6D31">
        <w:rPr>
          <w:sz w:val="32"/>
          <w:szCs w:val="32"/>
        </w:rPr>
        <w:tab/>
      </w:r>
      <w:r w:rsidR="00D3576C" w:rsidRPr="008B6D31">
        <w:rPr>
          <w:sz w:val="32"/>
          <w:szCs w:val="32"/>
        </w:rPr>
        <w:t xml:space="preserve">Mnoge želje, mnogi snovi, toliko su veliki da ih se ne može obuhvatiti </w:t>
      </w:r>
      <w:r w:rsidR="00F27CE7" w:rsidRPr="008B6D31">
        <w:rPr>
          <w:sz w:val="32"/>
          <w:szCs w:val="32"/>
        </w:rPr>
        <w:t xml:space="preserve">i u potpunosti razumjeti. Izvor njihovih razloga često nije niti pronađen niti poznat. To je tako jer ih pokušavamo shvatiti razmišljajući o njima, razbijajući glavu pokušavajući odgonetnuti zagonetke koje si sami postavimo. Nažalost, na taj način se rijetko nađe izvor želja i snova. </w:t>
      </w:r>
      <w:r w:rsidR="00A72C7D" w:rsidRPr="008B6D31">
        <w:rPr>
          <w:sz w:val="32"/>
          <w:szCs w:val="32"/>
        </w:rPr>
        <w:t>Nećemo ga pronaći lako jer kako bismo ga pronašli trebamo čekati. Za to je, naravno, potrebno strpljenje, upr</w:t>
      </w:r>
      <w:r w:rsidR="00514C36" w:rsidRPr="008B6D31">
        <w:rPr>
          <w:sz w:val="32"/>
          <w:szCs w:val="32"/>
        </w:rPr>
        <w:t>avo ta stvar koja svima po</w:t>
      </w:r>
      <w:r w:rsidR="00A72C7D" w:rsidRPr="008B6D31">
        <w:rPr>
          <w:sz w:val="32"/>
          <w:szCs w:val="32"/>
        </w:rPr>
        <w:t xml:space="preserve">malo nedostaje. </w:t>
      </w:r>
      <w:r w:rsidR="00842297" w:rsidRPr="008B6D31">
        <w:rPr>
          <w:sz w:val="32"/>
          <w:szCs w:val="32"/>
        </w:rPr>
        <w:t>Ali protiv čekanja se ne možemo boriti. Ne možemo ni sh</w:t>
      </w:r>
      <w:r w:rsidR="00326C83" w:rsidRPr="008B6D31">
        <w:rPr>
          <w:sz w:val="32"/>
          <w:szCs w:val="32"/>
        </w:rPr>
        <w:t>vatiti koliko trebamo čekati. To su</w:t>
      </w:r>
      <w:r w:rsidR="00842297" w:rsidRPr="008B6D31">
        <w:rPr>
          <w:sz w:val="32"/>
          <w:szCs w:val="32"/>
        </w:rPr>
        <w:t xml:space="preserve"> tajne</w:t>
      </w:r>
      <w:r w:rsidR="00326C83" w:rsidRPr="008B6D31">
        <w:rPr>
          <w:sz w:val="32"/>
          <w:szCs w:val="32"/>
        </w:rPr>
        <w:t xml:space="preserve">, te rijetke tajne koje </w:t>
      </w:r>
      <w:r w:rsidR="00514C36" w:rsidRPr="008B6D31">
        <w:rPr>
          <w:sz w:val="32"/>
          <w:szCs w:val="32"/>
        </w:rPr>
        <w:t xml:space="preserve">uvijek iskreno </w:t>
      </w:r>
      <w:r w:rsidR="00326C83" w:rsidRPr="008B6D31">
        <w:rPr>
          <w:sz w:val="32"/>
          <w:szCs w:val="32"/>
        </w:rPr>
        <w:t>srce čuva od nas. No, iako su to tajne, koje po našoj prirodu uvijek žudimo otkriti, ove tajne trebamo prepustiti srcu. U njemu su se rodile sve te želje, u njemu se snivaju svi ti snovi. Upravo zbog toga, ono zna kada je pravi trenutak</w:t>
      </w:r>
      <w:r w:rsidR="004C72F4" w:rsidRPr="008B6D31">
        <w:rPr>
          <w:sz w:val="32"/>
          <w:szCs w:val="32"/>
        </w:rPr>
        <w:t xml:space="preserve"> da saznamo</w:t>
      </w:r>
      <w:r w:rsidR="00326C83" w:rsidRPr="008B6D31">
        <w:rPr>
          <w:sz w:val="32"/>
          <w:szCs w:val="32"/>
        </w:rPr>
        <w:t xml:space="preserve"> odgovor.</w:t>
      </w:r>
      <w:r w:rsidR="004C72F4" w:rsidRPr="008B6D31">
        <w:rPr>
          <w:sz w:val="32"/>
          <w:szCs w:val="32"/>
        </w:rPr>
        <w:t xml:space="preserve"> Kao što sam već rekla, neke želje se ne mogu obuhvatiti, neki snovi se ne mogu izmjeriti. Rastu i oblikuju se. Kreću se i rasprostranjuju. Rone do mračnoga dna mora, dosežu daleke zvijezde užarene u tami. </w:t>
      </w:r>
      <w:r w:rsidR="00326C83" w:rsidRPr="008B6D31">
        <w:rPr>
          <w:sz w:val="32"/>
          <w:szCs w:val="32"/>
        </w:rPr>
        <w:t xml:space="preserve"> </w:t>
      </w:r>
      <w:r w:rsidR="004C72F4" w:rsidRPr="008B6D31">
        <w:rPr>
          <w:sz w:val="32"/>
          <w:szCs w:val="32"/>
        </w:rPr>
        <w:t xml:space="preserve">Neke se želje i neki snovi šire i na mjesta ljudima nepoznata. </w:t>
      </w:r>
      <w:r w:rsidR="003F7C0F" w:rsidRPr="008B6D31">
        <w:rPr>
          <w:sz w:val="32"/>
          <w:szCs w:val="32"/>
        </w:rPr>
        <w:t>Kako je moguće da nešto takvo dolazi od nas? Upravo to se često zapitam i ja osvrćući se na moje želje, na moje snove.</w:t>
      </w:r>
      <w:r w:rsidR="00ED029F" w:rsidRPr="008B6D31">
        <w:rPr>
          <w:sz w:val="32"/>
          <w:szCs w:val="32"/>
        </w:rPr>
        <w:t xml:space="preserve"> Istina je, neke moje želje su sitne, svakodnevne. Stale bi mi na dlan. Mnogim ljudima su to gotovo pa jedine želje. Što im se dogodilo da im je srce prestalo sanjati? Što se dogodilo njihovim srcima da stvaraju tako male želje? Možda je to zbog </w:t>
      </w:r>
      <w:r w:rsidR="005E4B6D" w:rsidRPr="008B6D31">
        <w:rPr>
          <w:sz w:val="32"/>
          <w:szCs w:val="32"/>
        </w:rPr>
        <w:t>toga što ih je monoton život isušio, ispario samu želju za životom iz njih. Pa čak i da je, ima i puno drugih želja koje sežu i dalje od pojma života. Dakle, kako je to moguće? Možda su takve osobe, s takvim srcima, jednostavno skromne osobe. Znači li to da se mi, strastveni sanjari, trebamo sramiti takvih ljudi? Nije li u redu dopustiti srcu da luta izvan dosega naših dlanova? Nije li u redu da želimo nešto što se ne događa u svakodnevnom životu ili pak nešto što ne možemo lako, možda uopće, ostvariti?</w:t>
      </w:r>
      <w:r w:rsidR="00EB55BF" w:rsidRPr="008B6D31">
        <w:rPr>
          <w:sz w:val="32"/>
          <w:szCs w:val="32"/>
        </w:rPr>
        <w:t xml:space="preserve"> Uostalom, zašto bi nas trebalo biti sram želje velike poput one koja želi zdravlje svima? Pogotovo u ovakvim vremenima kad smrtonosna pandemija vlada svijetom. No, opet, ni ta želja nije moja najveća. Oh, koliko ih je samo velikih… Neke tako velike odmah mi navrću na usta, a neke se sakrivaju negdje dublje. Možda ih ni ne bih mogla izreći, ali znam da su tu. Osjećam ih. Jednoga trenutka ću ih znati, jasno i vrlo dobro. Osjećaj da su prisutne neće biti </w:t>
      </w:r>
      <w:r w:rsidR="00EB55BF" w:rsidRPr="008B6D31">
        <w:rPr>
          <w:sz w:val="32"/>
          <w:szCs w:val="32"/>
        </w:rPr>
        <w:lastRenderedPageBreak/>
        <w:t xml:space="preserve">jedini osjećaj. </w:t>
      </w:r>
      <w:r w:rsidR="00120A15" w:rsidRPr="008B6D31">
        <w:rPr>
          <w:sz w:val="32"/>
          <w:szCs w:val="32"/>
        </w:rPr>
        <w:t xml:space="preserve">Želje kojih sam svjesna su doista velike, čini mi se i neostvarive. Među mnogim takvim željama nalazi se želja, želja koja je shvatljiva ali i neshvatljiva u isto vrijeme. Želim da svi na svijetu, na onom kojeg poznamo, ali i na svim onim koje ne poznamo, budu sretni i dobro. Možda se može donekle shvatiti ideja ove želje, no, kao i kod svake želje, tu je dio koji ne mogu baš objasniti. Moguće je da svi taj drugi dio, taj skriveni dio želje, drukčije shvatimo. </w:t>
      </w:r>
      <w:r w:rsidR="001F6B5C" w:rsidRPr="008B6D31">
        <w:rPr>
          <w:sz w:val="32"/>
          <w:szCs w:val="32"/>
        </w:rPr>
        <w:t>Na primjer, neki možda i nisu iskusili pravu sreću. U mojoj želji, ja baš želim tu pravu sreću za sve. Želim za sve, baš sve, tu pravu sreću, taj istinski osmjeh koji dolazi iz srca, iz dubine nas. Ne želim da itko više skriva svoje boli kroz lažni osmjeh, da netko trpi nepravdu, da se netko guši u svojim emocijama. Ali, u ovakvom svijetu, čini se da će svi prije ozdraviti od smrtonosne bolesti, nego da će svi biti sretni. Teško je, možda i nemoguće, učiniti baš sve jednako sretnim. Nekoga usrećuje nešto što nekoga rastužuje</w:t>
      </w:r>
      <w:r w:rsidR="00064F64" w:rsidRPr="008B6D31">
        <w:rPr>
          <w:sz w:val="32"/>
          <w:szCs w:val="32"/>
        </w:rPr>
        <w:t>. Tako bi se to moglo vrtiti u krug, tako ipak netko ne bi bio sre</w:t>
      </w:r>
      <w:r w:rsidR="002B4DFA" w:rsidRPr="008B6D31">
        <w:rPr>
          <w:sz w:val="32"/>
          <w:szCs w:val="32"/>
        </w:rPr>
        <w:t>tan. Ne želim si gasiti plamen sv</w:t>
      </w:r>
      <w:r w:rsidR="00064F64" w:rsidRPr="008B6D31">
        <w:rPr>
          <w:sz w:val="32"/>
          <w:szCs w:val="32"/>
        </w:rPr>
        <w:t>ojih želja, čak iako sada ne znam odgovor, srce će mi ga pokazati jednog trenutka. To bi vjerovatno učinilo da zlo nestane, ako je samo dobro svagdje i za svakoga. Ali opet, ako nema zla, od čega možemo razlikovati dobro? Tako se iz svakog pitanja rađa novo pitanje, iz svake se želje rađa nova želja. Pa tako se rodila i iz one, već velike želje; želim</w:t>
      </w:r>
      <w:r w:rsidR="007A5677" w:rsidRPr="008B6D31">
        <w:rPr>
          <w:sz w:val="32"/>
          <w:szCs w:val="32"/>
        </w:rPr>
        <w:t xml:space="preserve"> saznati</w:t>
      </w:r>
      <w:r w:rsidR="00064F64" w:rsidRPr="008B6D31">
        <w:rPr>
          <w:sz w:val="32"/>
          <w:szCs w:val="32"/>
        </w:rPr>
        <w:t xml:space="preserve"> želju koja bi spasila sve. A meni riječ 'sve' </w:t>
      </w:r>
      <w:r w:rsidR="00DF4B97" w:rsidRPr="008B6D31">
        <w:rPr>
          <w:sz w:val="32"/>
          <w:szCs w:val="32"/>
        </w:rPr>
        <w:t>seže na daleka, daleka mjesta. Kamo li tek seže ta želja? Koliko god bila velika, koliko god se činila nemogućom, neću prestati sanjati o njoj i o tome što ona može postići.  To je svejedno jedino što mogu raditi dok srce ne otkrije i te tajne.</w:t>
      </w:r>
    </w:p>
    <w:p w:rsidR="00DF4B97" w:rsidRPr="008B6D31" w:rsidRDefault="00DF4B97" w:rsidP="005E4B6D">
      <w:pPr>
        <w:jc w:val="both"/>
        <w:rPr>
          <w:sz w:val="32"/>
          <w:szCs w:val="32"/>
        </w:rPr>
      </w:pPr>
      <w:r w:rsidRPr="008B6D31">
        <w:rPr>
          <w:sz w:val="32"/>
          <w:szCs w:val="32"/>
        </w:rPr>
        <w:tab/>
        <w:t>Kao što ja neću prestati sanjati i nadati se, nadam se da neće ni drugi. Koliko god želje i snovi bili veliki, pa čak se činili i neostvarivima, nekad su jedine stvari koji nas pokreću dalje kroz ovu strašnu oluju života. Trebamo biti strpljivi i neke stvari prepustiti i našem srcu, a ne samo našim neumornim mislima</w:t>
      </w:r>
      <w:r w:rsidR="00E528A0" w:rsidRPr="008B6D31">
        <w:rPr>
          <w:sz w:val="32"/>
          <w:szCs w:val="32"/>
        </w:rPr>
        <w:t>, jer ono će učiniti mnogo toga nam</w:t>
      </w:r>
      <w:r w:rsidR="004A72A0" w:rsidRPr="008B6D31">
        <w:rPr>
          <w:sz w:val="32"/>
          <w:szCs w:val="32"/>
        </w:rPr>
        <w:t>a</w:t>
      </w:r>
      <w:r w:rsidR="00E528A0" w:rsidRPr="008B6D31">
        <w:rPr>
          <w:sz w:val="32"/>
          <w:szCs w:val="32"/>
        </w:rPr>
        <w:t xml:space="preserve"> još nepoznatog.</w:t>
      </w:r>
    </w:p>
    <w:p w:rsidR="008B6D31" w:rsidRDefault="008B6D31" w:rsidP="005E4B6D">
      <w:pPr>
        <w:jc w:val="both"/>
        <w:rPr>
          <w:sz w:val="24"/>
          <w:szCs w:val="24"/>
        </w:rPr>
      </w:pPr>
    </w:p>
    <w:p w:rsidR="008B6D31" w:rsidRDefault="008B6D31" w:rsidP="005E4B6D">
      <w:pPr>
        <w:jc w:val="both"/>
        <w:rPr>
          <w:sz w:val="24"/>
          <w:szCs w:val="24"/>
        </w:rPr>
      </w:pPr>
    </w:p>
    <w:p w:rsidR="008B6D31" w:rsidRPr="005E3E38" w:rsidRDefault="008B6D31" w:rsidP="008B6D31">
      <w:pPr>
        <w:jc w:val="right"/>
        <w:rPr>
          <w:sz w:val="24"/>
          <w:szCs w:val="24"/>
        </w:rPr>
      </w:pPr>
      <w:r>
        <w:rPr>
          <w:sz w:val="24"/>
          <w:szCs w:val="24"/>
        </w:rPr>
        <w:t>H.K., 8.A</w:t>
      </w:r>
      <w:bookmarkStart w:id="0" w:name="_GoBack"/>
      <w:bookmarkEnd w:id="0"/>
    </w:p>
    <w:sectPr w:rsidR="008B6D31" w:rsidRPr="005E3E38" w:rsidSect="005E3E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38"/>
    <w:rsid w:val="00064F64"/>
    <w:rsid w:val="00120A15"/>
    <w:rsid w:val="001F6B5C"/>
    <w:rsid w:val="002B4DFA"/>
    <w:rsid w:val="00326C83"/>
    <w:rsid w:val="003F7C0F"/>
    <w:rsid w:val="004A72A0"/>
    <w:rsid w:val="004C72F4"/>
    <w:rsid w:val="004F4E92"/>
    <w:rsid w:val="00514C36"/>
    <w:rsid w:val="005E3E38"/>
    <w:rsid w:val="005E4B6D"/>
    <w:rsid w:val="007A5677"/>
    <w:rsid w:val="007F108C"/>
    <w:rsid w:val="00842297"/>
    <w:rsid w:val="008B6D31"/>
    <w:rsid w:val="00A72C7D"/>
    <w:rsid w:val="00CC5AF4"/>
    <w:rsid w:val="00D3576C"/>
    <w:rsid w:val="00DF4B97"/>
    <w:rsid w:val="00E528A0"/>
    <w:rsid w:val="00EB55BF"/>
    <w:rsid w:val="00ED029F"/>
    <w:rsid w:val="00F27C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2F08"/>
  <w15:chartTrackingRefBased/>
  <w15:docId w15:val="{2FE42CCA-0CE8-45E5-BE9C-AAE920B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E3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E3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3E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722</Words>
  <Characters>4116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dc:creator>
  <cp:keywords/>
  <dc:description/>
  <cp:lastModifiedBy>Iva</cp:lastModifiedBy>
  <cp:revision>10</cp:revision>
  <dcterms:created xsi:type="dcterms:W3CDTF">2020-03-30T14:51:00Z</dcterms:created>
  <dcterms:modified xsi:type="dcterms:W3CDTF">2020-11-11T08:17:00Z</dcterms:modified>
</cp:coreProperties>
</file>